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4779B3" w14:textId="77777777" w:rsidR="00437865" w:rsidRDefault="004378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5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437865" w14:paraId="152BE558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147D61" w14:textId="575FE4A9" w:rsidR="00437865" w:rsidRDefault="0043786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B94C12" w14:textId="77777777" w:rsidR="007852BC" w:rsidRDefault="007852BC" w:rsidP="007852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Даулетбеккызы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Назерке</w:t>
            </w:r>
            <w:proofErr w:type="spellEnd"/>
          </w:p>
          <w:p w14:paraId="7AA82DB2" w14:textId="77777777" w:rsidR="007852BC" w:rsidRDefault="007852BC" w:rsidP="007852BC">
            <w:pPr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</w:rPr>
            </w:pPr>
          </w:p>
          <w:p w14:paraId="20EDF9BB" w14:textId="77777777" w:rsidR="007852BC" w:rsidRPr="00C24395" w:rsidRDefault="007852BC" w:rsidP="007852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proofErr w:type="spellStart"/>
            <w:r w:rsidRPr="00C2439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Білі</w:t>
            </w:r>
            <w:proofErr w:type="gramStart"/>
            <w:r w:rsidRPr="00C2439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мі</w:t>
            </w:r>
            <w:proofErr w:type="spellEnd"/>
            <w:r w:rsidRPr="00C2439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: </w:t>
            </w:r>
            <w:proofErr w:type="spellStart"/>
            <w:r w:rsidRPr="00C24395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ая</w:t>
            </w:r>
            <w:proofErr w:type="gramEnd"/>
            <w:r w:rsidRPr="00C24395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қталмаған</w:t>
            </w:r>
            <w:proofErr w:type="spellEnd"/>
            <w:r w:rsidRPr="00C24395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</w:t>
            </w:r>
            <w:proofErr w:type="spellStart"/>
            <w:r w:rsidRPr="00C24395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жоғары</w:t>
            </w:r>
            <w:proofErr w:type="spellEnd"/>
          </w:p>
          <w:p w14:paraId="64923C58" w14:textId="77777777" w:rsidR="007852BC" w:rsidRPr="00C24395" w:rsidRDefault="007852BC" w:rsidP="007852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</w:pPr>
            <w:proofErr w:type="spellStart"/>
            <w:r w:rsidRPr="00C2439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Туған</w:t>
            </w:r>
            <w:proofErr w:type="spellEnd"/>
            <w:r w:rsidRPr="00C2439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  <w:proofErr w:type="spellStart"/>
            <w:r w:rsidRPr="00C2439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күні</w:t>
            </w:r>
            <w:proofErr w:type="spellEnd"/>
            <w:r w:rsidRPr="00C2439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: </w:t>
            </w:r>
            <w:r w:rsidRPr="00C24395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07.01.2022</w:t>
            </w:r>
          </w:p>
          <w:p w14:paraId="5921EBC3" w14:textId="77777777" w:rsidR="007852BC" w:rsidRPr="00C24395" w:rsidRDefault="007852BC" w:rsidP="007852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proofErr w:type="spellStart"/>
            <w:r w:rsidRPr="00C2439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Қала</w:t>
            </w:r>
            <w:proofErr w:type="spellEnd"/>
            <w:r w:rsidRPr="00C2439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: </w:t>
            </w:r>
            <w:proofErr w:type="spellStart"/>
            <w:r w:rsidRPr="00C24395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Талдықорған</w:t>
            </w:r>
            <w:proofErr w:type="spellEnd"/>
          </w:p>
          <w:p w14:paraId="055E71FC" w14:textId="77777777" w:rsidR="007852BC" w:rsidRPr="00F02599" w:rsidRDefault="007852BC" w:rsidP="007852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proofErr w:type="spellStart"/>
            <w:r w:rsidRPr="00C2439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Отбасылық</w:t>
            </w:r>
            <w:proofErr w:type="spellEnd"/>
            <w:r w:rsidRPr="00C2439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  <w:proofErr w:type="spellStart"/>
            <w:r w:rsidRPr="00C2439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жағдайы</w:t>
            </w:r>
            <w:proofErr w:type="spellEnd"/>
            <w:r w:rsidRPr="00C2439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: </w:t>
            </w:r>
            <w:proofErr w:type="spellStart"/>
            <w:r w:rsidRPr="00C24395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тұрмыс</w:t>
            </w:r>
            <w:proofErr w:type="spellEnd"/>
            <w:r w:rsidRPr="00C24395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</w:t>
            </w:r>
            <w:proofErr w:type="spellStart"/>
            <w:r w:rsidRPr="00C24395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кұрмаған</w:t>
            </w:r>
            <w:proofErr w:type="spellEnd"/>
          </w:p>
          <w:p w14:paraId="1347715E" w14:textId="77777777" w:rsidR="007852BC" w:rsidRPr="00C24395" w:rsidRDefault="007852BC" w:rsidP="007852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 w:rsidRPr="00C2439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Телефон: </w:t>
            </w:r>
            <w:r w:rsidRPr="00C24395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87002618757</w:t>
            </w:r>
          </w:p>
          <w:p w14:paraId="5B638D2D" w14:textId="36D4EC0E" w:rsidR="00437865" w:rsidRDefault="007852BC" w:rsidP="007852B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proofErr w:type="spellStart"/>
            <w:r w:rsidRPr="00C2439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Электрондық</w:t>
            </w:r>
            <w:proofErr w:type="spellEnd"/>
            <w:r w:rsidRPr="00C2439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  <w:proofErr w:type="spellStart"/>
            <w:r w:rsidRPr="00C2439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поштасы</w:t>
            </w:r>
            <w:proofErr w:type="spellEnd"/>
            <w:r w:rsidRPr="00C2439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nazerke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2003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kz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@gmail.com</w:t>
            </w:r>
          </w:p>
        </w:tc>
      </w:tr>
      <w:tr w:rsidR="00437865" w:rsidRPr="00CB5FD3" w14:paraId="3A7551A2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F033D4" w14:textId="77777777" w:rsidR="007852BC" w:rsidRPr="00F02599" w:rsidRDefault="007852BC" w:rsidP="007852BC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proofErr w:type="gramStart"/>
            <w:r w:rsidRPr="00F02599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</w:t>
            </w:r>
            <w:proofErr w:type="gramEnd"/>
            <w:r w:rsidRPr="00F02599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ҰМЫС ТӘЖІРИБЕСІ</w:t>
            </w:r>
          </w:p>
          <w:p w14:paraId="31798027" w14:textId="1A00EF3C" w:rsidR="00437865" w:rsidRDefault="007852BC" w:rsidP="007852BC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 w:rsidRPr="00F02599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ОҚУ ПРАКТИКАСЫ: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EC9A03" w14:textId="77777777" w:rsidR="007852BC" w:rsidRPr="00F02599" w:rsidRDefault="007852BC" w:rsidP="007852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025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Ағылшын</w:t>
            </w:r>
            <w:proofErr w:type="spellEnd"/>
            <w:r w:rsidRPr="00F025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025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Pr="00F025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025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пәні</w:t>
            </w:r>
            <w:proofErr w:type="gramStart"/>
            <w:r w:rsidRPr="00F025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proofErr w:type="gramEnd"/>
            <w:r w:rsidRPr="00F025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ің</w:t>
            </w:r>
            <w:proofErr w:type="spellEnd"/>
            <w:r w:rsidRPr="00F025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025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мұғалімі</w:t>
            </w:r>
            <w:proofErr w:type="spellEnd"/>
            <w:r w:rsidRPr="00F025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білімгер</w:t>
            </w:r>
            <w:proofErr w:type="spellEnd"/>
          </w:p>
          <w:p w14:paraId="14DD4347" w14:textId="77777777" w:rsidR="007852BC" w:rsidRPr="00F02599" w:rsidRDefault="007852BC" w:rsidP="007852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proofErr w:type="gramStart"/>
            <w:r w:rsidRPr="00F0259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15-27</w:t>
            </w:r>
            <w:proofErr w:type="gramEnd"/>
            <w:r w:rsidRPr="00F0259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Pr="00F0259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ақпан</w:t>
            </w:r>
            <w:proofErr w:type="spellEnd"/>
            <w:r w:rsidRPr="00F0259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, 2021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</w:t>
            </w:r>
            <w:r w:rsidRPr="00F0259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., </w:t>
            </w:r>
            <w:proofErr w:type="spellStart"/>
            <w:r w:rsidRPr="00C24395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Талдықорған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қаласы</w:t>
            </w:r>
            <w:proofErr w:type="spellEnd"/>
            <w:r w:rsidRPr="00F0259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  <w:proofErr w:type="spellStart"/>
            <w:r w:rsidRPr="004B2CE9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М</w:t>
            </w:r>
            <w:r w:rsidRPr="00F02599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.Горьк</w:t>
            </w: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атындағы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 xml:space="preserve"> </w:t>
            </w:r>
            <w:r w:rsidRPr="00F02599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 xml:space="preserve">№4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мектепте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педагогиқалық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іс</w:t>
            </w:r>
            <w:r w:rsidRPr="00F02599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тәжірибе</w:t>
            </w:r>
            <w:proofErr w:type="spellEnd"/>
          </w:p>
          <w:p w14:paraId="076ABAA3" w14:textId="77777777" w:rsidR="007852BC" w:rsidRPr="00F02599" w:rsidRDefault="007852BC" w:rsidP="007852BC">
            <w:pPr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58A12E2D" w14:textId="2486A967" w:rsidR="00437865" w:rsidRPr="007852BC" w:rsidRDefault="007852BC" w:rsidP="007852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0259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gramStart"/>
            <w:r w:rsidRPr="00F0259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8-22</w:t>
            </w:r>
            <w:proofErr w:type="gramEnd"/>
            <w:r w:rsidRPr="00F0259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Pr="00F0259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ақпан</w:t>
            </w:r>
            <w:proofErr w:type="spellEnd"/>
            <w:r w:rsidRPr="00F0259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, 2022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ж.</w:t>
            </w:r>
            <w:r w:rsidRPr="00F0259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, </w:t>
            </w:r>
            <w:proofErr w:type="spellStart"/>
            <w:r w:rsidRPr="00C24395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Талдықорған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қаласы</w:t>
            </w:r>
            <w:proofErr w:type="spellEnd"/>
            <w:r w:rsidRPr="00F0259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  <w:r w:rsidRPr="004B2CE9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М</w:t>
            </w:r>
            <w:r w:rsidRPr="00F02599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.В. Ломоносов</w:t>
            </w: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атындағы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 xml:space="preserve"> </w:t>
            </w:r>
            <w:r w:rsidRPr="00F02599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 xml:space="preserve">№5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мектепте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педагогиқалық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іс</w:t>
            </w:r>
            <w:r w:rsidRPr="00F02599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тәжірибе</w:t>
            </w:r>
            <w:proofErr w:type="spellEnd"/>
          </w:p>
        </w:tc>
      </w:tr>
      <w:tr w:rsidR="00437865" w:rsidRPr="00CB5FD3" w14:paraId="0A0605D3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C99329" w14:textId="62BD7D50" w:rsidR="00437865" w:rsidRDefault="007852BC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proofErr w:type="gramStart"/>
            <w:r w:rsidRPr="00F02599"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</w:t>
            </w:r>
            <w:proofErr w:type="gramEnd"/>
            <w:r w:rsidRPr="00F02599"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ІЛІМІ:</w:t>
            </w:r>
          </w:p>
          <w:p w14:paraId="6D1F6788" w14:textId="77777777" w:rsidR="00437865" w:rsidRDefault="0043786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33D777" w14:textId="77777777" w:rsidR="007852BC" w:rsidRDefault="007852BC" w:rsidP="007852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орны</w:t>
            </w:r>
            <w:proofErr w:type="spellEnd"/>
            <w:r w:rsidRPr="004B2CE9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</w:t>
            </w:r>
            <w:proofErr w:type="spellStart"/>
            <w:r w:rsidRPr="00F0259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Ілияс</w:t>
            </w:r>
            <w:proofErr w:type="spellEnd"/>
            <w:r w:rsidRPr="00F0259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</w:t>
            </w:r>
            <w:proofErr w:type="spellStart"/>
            <w:r w:rsidRPr="00F0259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Жансүгіров</w:t>
            </w:r>
            <w:proofErr w:type="spellEnd"/>
            <w:r w:rsidRPr="00F0259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</w:t>
            </w:r>
            <w:proofErr w:type="spellStart"/>
            <w:r w:rsidRPr="00F0259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атындағы</w:t>
            </w:r>
            <w:proofErr w:type="spellEnd"/>
            <w:r w:rsidRPr="00F0259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</w:t>
            </w:r>
            <w:proofErr w:type="spellStart"/>
            <w:r w:rsidRPr="00F0259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Жетісу</w:t>
            </w:r>
            <w:proofErr w:type="spellEnd"/>
            <w:r w:rsidRPr="00F0259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</w:t>
            </w:r>
            <w:proofErr w:type="spellStart"/>
            <w:r w:rsidRPr="00F0259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университеті</w:t>
            </w:r>
            <w:proofErr w:type="spellEnd"/>
            <w:r w:rsidRPr="00F0259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, </w:t>
            </w:r>
            <w:proofErr w:type="spellStart"/>
            <w:r w:rsidRPr="00F0259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Талдықорған</w:t>
            </w:r>
            <w:proofErr w:type="spellEnd"/>
            <w:r w:rsidRPr="00F0259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</w:t>
            </w:r>
            <w:proofErr w:type="spellStart"/>
            <w:r w:rsidRPr="00F0259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қаласы</w:t>
            </w:r>
            <w:proofErr w:type="spellEnd"/>
          </w:p>
          <w:p w14:paraId="1FDDD40A" w14:textId="1DEA47AC" w:rsidR="007852BC" w:rsidRPr="007852BC" w:rsidRDefault="007852BC" w:rsidP="007852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</w:pPr>
            <w:r w:rsidRPr="004B2CE9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Факультет:</w:t>
            </w:r>
            <w:r w:rsidRPr="004B2CE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Гуманитарлық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ғылымдар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жоғары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мектебі</w:t>
            </w:r>
            <w:proofErr w:type="spellEnd"/>
          </w:p>
          <w:p w14:paraId="1C1C3503" w14:textId="60DF4823" w:rsidR="007852BC" w:rsidRPr="007852BC" w:rsidRDefault="007852BC" w:rsidP="007852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</w:pPr>
            <w:proofErr w:type="spellStart"/>
            <w:r w:rsidRPr="007852BC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Шет</w:t>
            </w:r>
            <w:proofErr w:type="spellEnd"/>
            <w:r w:rsidRPr="007852BC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</w:t>
            </w:r>
            <w:proofErr w:type="spellStart"/>
            <w:r w:rsidRPr="007852BC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тілдері</w:t>
            </w:r>
            <w:proofErr w:type="spellEnd"/>
            <w:r w:rsidRPr="007852BC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</w:t>
            </w:r>
            <w:proofErr w:type="spellStart"/>
            <w:r w:rsidRPr="007852BC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және</w:t>
            </w:r>
            <w:proofErr w:type="spellEnd"/>
            <w:r w:rsidRPr="007852BC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</w:t>
            </w:r>
            <w:proofErr w:type="spellStart"/>
            <w:r w:rsidRPr="007852BC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аударма</w:t>
            </w:r>
            <w:proofErr w:type="spellEnd"/>
            <w:r w:rsidRPr="007852BC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</w:t>
            </w:r>
            <w:proofErr w:type="spellStart"/>
            <w:r w:rsidRPr="007852BC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ісі</w:t>
            </w:r>
            <w:proofErr w:type="spellEnd"/>
            <w:r w:rsidRPr="007852BC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</w:t>
            </w:r>
            <w:proofErr w:type="spellStart"/>
            <w:r w:rsidRPr="007852BC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бө</w:t>
            </w:r>
            <w:proofErr w:type="gramStart"/>
            <w:r w:rsidRPr="007852BC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л</w:t>
            </w:r>
            <w:proofErr w:type="gramEnd"/>
            <w:r w:rsidRPr="007852BC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імі</w:t>
            </w:r>
            <w:proofErr w:type="spellEnd"/>
          </w:p>
          <w:p w14:paraId="012A8278" w14:textId="1EDD7CAE" w:rsidR="007852BC" w:rsidRPr="007852BC" w:rsidRDefault="007852BC" w:rsidP="007852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Бі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ім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бер</w:t>
            </w:r>
            <w:r w:rsidR="00CB5FD3" w:rsidRPr="00CB5FD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бағдарламасы</w:t>
            </w:r>
            <w:proofErr w:type="spellEnd"/>
            <w:r w:rsidRPr="007852BC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:</w:t>
            </w:r>
            <w:r w:rsidRPr="007852BC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Шет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ті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лі</w:t>
            </w:r>
            <w:proofErr w:type="spellEnd"/>
            <w:r w:rsidRPr="007852BC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ек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шет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тілі</w:t>
            </w:r>
            <w:proofErr w:type="spellEnd"/>
            <w:r w:rsidRPr="007852BC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»</w:t>
            </w:r>
          </w:p>
          <w:p w14:paraId="56DBE8EB" w14:textId="3D3D34CF" w:rsidR="007852BC" w:rsidRPr="007852BC" w:rsidRDefault="007852BC" w:rsidP="007852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формасы</w:t>
            </w:r>
            <w:proofErr w:type="spellEnd"/>
            <w:r w:rsidRPr="00CB5FD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:</w:t>
            </w:r>
            <w:r w:rsidRPr="00CB5FD3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ішкі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формасы</w:t>
            </w:r>
            <w:proofErr w:type="spellEnd"/>
          </w:p>
          <w:p w14:paraId="78665CE0" w14:textId="59870F58" w:rsidR="00437865" w:rsidRPr="007852BC" w:rsidRDefault="007852BC" w:rsidP="007852B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proofErr w:type="spellStart"/>
            <w:r w:rsidRPr="007852BC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үкіл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оқ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уақытындағы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орташа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балл </w:t>
            </w:r>
            <w:r w:rsidRPr="007852BC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(GPA) </w:t>
            </w:r>
            <w:r w:rsidRPr="007852BC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- 3,00.</w:t>
            </w:r>
          </w:p>
        </w:tc>
      </w:tr>
      <w:tr w:rsidR="00437865" w14:paraId="5DA5EB35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306EE5" w14:textId="77777777" w:rsidR="007852BC" w:rsidRPr="007852BC" w:rsidRDefault="007852BC" w:rsidP="007852BC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 w:rsidRPr="007852BC"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ҚОСЫМША БІЛІМІ</w:t>
            </w:r>
          </w:p>
          <w:p w14:paraId="186F49EC" w14:textId="3F1B3111" w:rsidR="00437865" w:rsidRDefault="007852BC" w:rsidP="007852B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proofErr w:type="gramStart"/>
            <w:r w:rsidRPr="007852BC"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</w:t>
            </w:r>
            <w:proofErr w:type="gramEnd"/>
            <w:r w:rsidRPr="007852BC"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ІЛІКТІЛІГІ: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49FE1A" w14:textId="75E91BE6" w:rsidR="00437865" w:rsidRDefault="0043786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  <w:tr w:rsidR="00437865" w:rsidRPr="00794D33" w14:paraId="318B8226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3D4032" w14:textId="296FD63E" w:rsidR="00437865" w:rsidRDefault="007852BC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7852BC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B9D58C" w14:textId="77C6DFBF" w:rsidR="00D31E6A" w:rsidRDefault="00D31E6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Тү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="00CB5F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spellEnd"/>
            <w:r w:rsidRPr="00D31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тілінің</w:t>
            </w:r>
            <w:proofErr w:type="spellEnd"/>
            <w:r w:rsidRPr="00D31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негізгі</w:t>
            </w:r>
            <w:proofErr w:type="spellEnd"/>
            <w:r w:rsidRPr="00D31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білімі</w:t>
            </w:r>
            <w:proofErr w:type="spellEnd"/>
            <w:r w:rsidRPr="00D31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365D5D9" w14:textId="216834AF" w:rsidR="00660A2D" w:rsidRPr="00660A2D" w:rsidRDefault="00EC374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 w:rsidRPr="00EC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Intermediate</w:t>
            </w:r>
            <w:r w:rsidR="0066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D31E6A">
              <w:t xml:space="preserve"> </w:t>
            </w:r>
            <w:proofErr w:type="spellStart"/>
            <w:r w:rsidR="00D31E6A" w:rsidRPr="00D31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деңгейінде</w:t>
            </w:r>
            <w:proofErr w:type="spellEnd"/>
            <w:r w:rsidR="00D31E6A" w:rsidRPr="00D31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31E6A" w:rsidRPr="00D31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ағылшын</w:t>
            </w:r>
            <w:proofErr w:type="spellEnd"/>
            <w:r w:rsidR="00D31E6A" w:rsidRPr="00D31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31E6A" w:rsidRPr="00D31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тілін</w:t>
            </w:r>
            <w:proofErr w:type="spellEnd"/>
            <w:r w:rsidR="00D31E6A" w:rsidRPr="00D31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31E6A" w:rsidRPr="00D31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білу</w:t>
            </w:r>
            <w:proofErr w:type="spellEnd"/>
            <w:r w:rsidR="00D31E6A" w:rsidRPr="00D31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9FA5777" w14:textId="4B6F7BAD" w:rsidR="00437865" w:rsidRDefault="00EC374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IELTS</w:t>
            </w:r>
            <w:r w:rsidR="00D31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сертификаты</w:t>
            </w:r>
            <w:r w:rsidR="0066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31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жалпы</w:t>
            </w:r>
            <w:proofErr w:type="spellEnd"/>
            <w:r w:rsidR="00D31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баллы</w:t>
            </w:r>
            <w:r w:rsidR="0066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5.0</w:t>
            </w:r>
          </w:p>
          <w:p w14:paraId="03FA39E4" w14:textId="30146CA9" w:rsidR="00437865" w:rsidRPr="00D31E6A" w:rsidRDefault="00D31E6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/>
              </w:rPr>
            </w:pPr>
            <w:r w:rsidRPr="00D31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ДК</w:t>
            </w:r>
            <w:r w:rsidRPr="00D31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1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білімі</w:t>
            </w:r>
            <w:proofErr w:type="spellEnd"/>
            <w:r w:rsidRPr="00D31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 MS Word, MS Excel, MS PowerPoint.</w:t>
            </w:r>
          </w:p>
        </w:tc>
      </w:tr>
      <w:tr w:rsidR="00437865" w14:paraId="595F7932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0CA69F" w14:textId="3787389C" w:rsidR="00437865" w:rsidRDefault="007852BC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7852BC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ЖЕКЕ ҚАСИЕТТЕРІ: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568CD0" w14:textId="65765761" w:rsidR="00D31E6A" w:rsidRPr="00D31E6A" w:rsidRDefault="00D31E6A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Берілген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орындау</w:t>
            </w:r>
            <w:r w:rsidR="00CB5FD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жауа</w:t>
            </w:r>
            <w:r w:rsidR="00CB5FD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кершілі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E6B4BE1" w14:textId="3F8CE3F2" w:rsidR="00437865" w:rsidRDefault="00D31E6A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Нақтылық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  <w:p w14:paraId="477D95E4" w14:textId="7CF3AE73" w:rsidR="00437865" w:rsidRDefault="00D31E6A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Тәртіпке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ғ</w:t>
            </w:r>
            <w:r w:rsidR="00CB5FD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</w:t>
            </w:r>
            <w:r w:rsidR="00CB5FD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шылық</w:t>
            </w:r>
            <w:proofErr w:type="spellEnd"/>
            <w:r w:rsidR="00660A2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  <w:p w14:paraId="28264AB1" w14:textId="37735F0A" w:rsidR="00660A2D" w:rsidRDefault="00D31E6A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Мақсат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қоя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білу</w:t>
            </w:r>
            <w:proofErr w:type="spellEnd"/>
            <w:r w:rsidR="00660A2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  <w:p w14:paraId="4F9B21F7" w14:textId="6A24EB90" w:rsidR="00D31E6A" w:rsidRDefault="00D31E6A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Жұ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мыс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шығармашылық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көзқарас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  <w:p w14:paraId="001FA73D" w14:textId="56402C18" w:rsidR="00660A2D" w:rsidRDefault="00660A2D" w:rsidP="00D31E6A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437865" w14:paraId="4368D2A0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B9492F" w14:textId="53696331" w:rsidR="00437865" w:rsidRDefault="007852BC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 w:rsidRPr="007852BC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КӘСІБИ ДАҒДЫЛАРЫ</w:t>
            </w: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44923A" w14:textId="67DB9505" w:rsidR="00316E85" w:rsidRDefault="00316E85" w:rsidP="00660A2D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Университет </w:t>
            </w:r>
            <w:proofErr w:type="spellStart"/>
            <w:r w:rsidRPr="00316E85">
              <w:rPr>
                <w:rFonts w:ascii="Times New Roman" w:eastAsia="Times New Roman" w:hAnsi="Times New Roman" w:cs="Times New Roman"/>
                <w:sz w:val="24"/>
                <w:szCs w:val="24"/>
              </w:rPr>
              <w:t>деңгейі</w:t>
            </w:r>
            <w:proofErr w:type="gramStart"/>
            <w:r w:rsidRPr="00316E85">
              <w:rPr>
                <w:rFonts w:ascii="Times New Roman" w:eastAsia="Times New Roman" w:hAnsi="Times New Roman" w:cs="Times New Roman"/>
                <w:sz w:val="24"/>
                <w:szCs w:val="24"/>
              </w:rPr>
              <w:t>нде</w:t>
            </w:r>
            <w:proofErr w:type="spellEnd"/>
            <w:proofErr w:type="gramEnd"/>
            <w:r w:rsidRPr="00316E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E85">
              <w:rPr>
                <w:rFonts w:ascii="Times New Roman" w:eastAsia="Times New Roman" w:hAnsi="Times New Roman" w:cs="Times New Roman"/>
                <w:sz w:val="24"/>
                <w:szCs w:val="24"/>
              </w:rPr>
              <w:t>ағылшын</w:t>
            </w:r>
            <w:proofErr w:type="spellEnd"/>
            <w:r w:rsidRPr="00316E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E85"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ең</w:t>
            </w:r>
            <w:proofErr w:type="spellEnd"/>
            <w:r w:rsidRPr="00316E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E85">
              <w:rPr>
                <w:rFonts w:ascii="Times New Roman" w:eastAsia="Times New Roman" w:hAnsi="Times New Roman" w:cs="Times New Roman"/>
                <w:sz w:val="24"/>
                <w:szCs w:val="24"/>
              </w:rPr>
              <w:t>жобалық</w:t>
            </w:r>
            <w:proofErr w:type="spellEnd"/>
            <w:r w:rsidRPr="00316E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E85"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жұмысқа</w:t>
            </w:r>
            <w:proofErr w:type="spellEnd"/>
            <w:r w:rsidRPr="00316E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E85">
              <w:rPr>
                <w:rFonts w:ascii="Times New Roman" w:eastAsia="Times New Roman" w:hAnsi="Times New Roman" w:cs="Times New Roman"/>
                <w:sz w:val="24"/>
                <w:szCs w:val="24"/>
              </w:rPr>
              <w:t>қатысу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462F549" w14:textId="62D44AC0" w:rsidR="00437865" w:rsidRPr="00660A2D" w:rsidRDefault="00D31E6A" w:rsidP="00660A2D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1E6A">
              <w:rPr>
                <w:rFonts w:ascii="Times New Roman" w:eastAsia="Times New Roman" w:hAnsi="Times New Roman" w:cs="Times New Roman"/>
                <w:sz w:val="24"/>
                <w:szCs w:val="24"/>
              </w:rPr>
              <w:t>Ағылшын</w:t>
            </w:r>
            <w:proofErr w:type="spellEnd"/>
            <w:r w:rsidRPr="00D31E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1E6A"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тілінен</w:t>
            </w:r>
            <w:proofErr w:type="spellEnd"/>
            <w:r w:rsidRPr="00D31E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31E6A">
              <w:rPr>
                <w:rFonts w:ascii="Times New Roman" w:eastAsia="Times New Roman" w:hAnsi="Times New Roman" w:cs="Times New Roman"/>
                <w:sz w:val="24"/>
                <w:szCs w:val="24"/>
              </w:rPr>
              <w:t>олимпиадалар</w:t>
            </w:r>
            <w:proofErr w:type="gramEnd"/>
            <w:r w:rsidRPr="00D31E6A">
              <w:rPr>
                <w:rFonts w:ascii="Times New Roman" w:eastAsia="Times New Roman" w:hAnsi="Times New Roman" w:cs="Times New Roman"/>
                <w:sz w:val="24"/>
                <w:szCs w:val="24"/>
              </w:rPr>
              <w:t>ға</w:t>
            </w:r>
            <w:proofErr w:type="spellEnd"/>
            <w:r w:rsidRPr="00D31E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1E6A">
              <w:rPr>
                <w:rFonts w:ascii="Times New Roman" w:eastAsia="Times New Roman" w:hAnsi="Times New Roman" w:cs="Times New Roman"/>
                <w:sz w:val="24"/>
                <w:szCs w:val="24"/>
              </w:rPr>
              <w:t>қатысу</w:t>
            </w:r>
            <w:proofErr w:type="spellEnd"/>
            <w:r w:rsidRPr="00D31E6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37865" w14:paraId="6E38DD1A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914380" w14:textId="1EE62C27" w:rsidR="00437865" w:rsidRDefault="007852B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7852BC"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lastRenderedPageBreak/>
              <w:t>ҚОСЫМША АҚПАРАТ: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25F3AE" w14:textId="0F4D749A" w:rsidR="00437865" w:rsidRPr="00660A2D" w:rsidRDefault="00D31E6A" w:rsidP="00660A2D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31E6A">
              <w:rPr>
                <w:rFonts w:ascii="Times New Roman" w:eastAsia="Times New Roman" w:hAnsi="Times New Roman" w:cs="Times New Roman"/>
                <w:sz w:val="24"/>
                <w:szCs w:val="24"/>
              </w:rPr>
              <w:t>Бос</w:t>
            </w:r>
            <w:proofErr w:type="gramEnd"/>
            <w:r w:rsidRPr="00D31E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1E6A">
              <w:rPr>
                <w:rFonts w:ascii="Times New Roman" w:eastAsia="Times New Roman" w:hAnsi="Times New Roman" w:cs="Times New Roman"/>
                <w:sz w:val="24"/>
                <w:szCs w:val="24"/>
              </w:rPr>
              <w:t>уақытыңы</w:t>
            </w:r>
            <w:r w:rsidR="00CB5FD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D31E6A">
              <w:rPr>
                <w:rFonts w:ascii="Times New Roman" w:eastAsia="Times New Roman" w:hAnsi="Times New Roman" w:cs="Times New Roman"/>
                <w:sz w:val="24"/>
                <w:szCs w:val="24"/>
              </w:rPr>
              <w:t>дағы</w:t>
            </w:r>
            <w:proofErr w:type="spellEnd"/>
            <w:r w:rsidRPr="00D31E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1E6A">
              <w:rPr>
                <w:rFonts w:ascii="Times New Roman" w:eastAsia="Times New Roman" w:hAnsi="Times New Roman" w:cs="Times New Roman"/>
                <w:sz w:val="24"/>
                <w:szCs w:val="24"/>
              </w:rPr>
              <w:t>әрекеттері</w:t>
            </w:r>
            <w:r w:rsidR="00CB5FD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D31E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CB5FD3">
              <w:rPr>
                <w:rFonts w:ascii="Times New Roman" w:eastAsia="Times New Roman" w:hAnsi="Times New Roman" w:cs="Times New Roman"/>
                <w:sz w:val="24"/>
                <w:szCs w:val="24"/>
              </w:rPr>
              <w:t>кітап</w:t>
            </w:r>
            <w:proofErr w:type="spellEnd"/>
            <w:r w:rsidR="00CB5F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1E6A">
              <w:rPr>
                <w:rFonts w:ascii="Times New Roman" w:eastAsia="Times New Roman" w:hAnsi="Times New Roman" w:cs="Times New Roman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университеттің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</w:t>
            </w:r>
            <w:r w:rsidR="00316E85">
              <w:rPr>
                <w:rFonts w:ascii="Times New Roman" w:eastAsia="Times New Roman" w:hAnsi="Times New Roman" w:cs="Times New Roman"/>
                <w:sz w:val="24"/>
                <w:szCs w:val="24"/>
              </w:rPr>
              <w:t>калық</w:t>
            </w:r>
            <w:proofErr w:type="spellEnd"/>
            <w:r w:rsidR="00316E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16E85">
              <w:rPr>
                <w:rFonts w:ascii="Times New Roman" w:eastAsia="Times New Roman" w:hAnsi="Times New Roman" w:cs="Times New Roman"/>
                <w:sz w:val="24"/>
                <w:szCs w:val="24"/>
              </w:rPr>
              <w:t>тобының</w:t>
            </w:r>
            <w:proofErr w:type="spellEnd"/>
            <w:r w:rsidR="00316E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16E85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="00316E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16E85"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proofErr w:type="spellEnd"/>
            <w:r w:rsidR="00316E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16E85">
              <w:rPr>
                <w:rFonts w:ascii="Times New Roman" w:eastAsia="Times New Roman" w:hAnsi="Times New Roman" w:cs="Times New Roman"/>
                <w:sz w:val="24"/>
                <w:szCs w:val="24"/>
              </w:rPr>
              <w:t>тобының</w:t>
            </w:r>
            <w:proofErr w:type="spellEnd"/>
            <w:r w:rsidR="00316E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16E85">
              <w:rPr>
                <w:rFonts w:ascii="Times New Roman" w:eastAsia="Times New Roman" w:hAnsi="Times New Roman" w:cs="Times New Roman"/>
                <w:sz w:val="24"/>
                <w:szCs w:val="24"/>
              </w:rPr>
              <w:t>мүшесі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16E85" w:rsidRPr="00316E85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волонтерлік</w:t>
            </w:r>
            <w:proofErr w:type="spellEnd"/>
            <w:r w:rsidR="00660A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E0202F9" w14:textId="77777777" w:rsidR="00437865" w:rsidRDefault="0043786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</w:tbl>
    <w:p w14:paraId="168715B3" w14:textId="31053565" w:rsidR="00794D33" w:rsidRDefault="00794D33"/>
    <w:p w14:paraId="0D8F9ACF" w14:textId="77777777" w:rsidR="00794D33" w:rsidRPr="00794D33" w:rsidRDefault="00794D33" w:rsidP="00794D33"/>
    <w:p w14:paraId="083D7B5A" w14:textId="77777777" w:rsidR="00794D33" w:rsidRPr="00794D33" w:rsidRDefault="00794D33" w:rsidP="00794D33"/>
    <w:p w14:paraId="76054116" w14:textId="77777777" w:rsidR="00794D33" w:rsidRPr="00794D33" w:rsidRDefault="00794D33" w:rsidP="00794D33"/>
    <w:p w14:paraId="652B777F" w14:textId="77777777" w:rsidR="00794D33" w:rsidRPr="00794D33" w:rsidRDefault="00794D33" w:rsidP="00794D33"/>
    <w:p w14:paraId="01FCFF6B" w14:textId="77777777" w:rsidR="00794D33" w:rsidRPr="00794D33" w:rsidRDefault="00794D33" w:rsidP="00794D33"/>
    <w:p w14:paraId="4E5A2D89" w14:textId="77777777" w:rsidR="00794D33" w:rsidRPr="00794D33" w:rsidRDefault="00794D33" w:rsidP="00794D33"/>
    <w:p w14:paraId="173D7280" w14:textId="77777777" w:rsidR="00794D33" w:rsidRPr="00794D33" w:rsidRDefault="00794D33" w:rsidP="00794D33"/>
    <w:p w14:paraId="5C86FCA1" w14:textId="77777777" w:rsidR="00794D33" w:rsidRPr="00794D33" w:rsidRDefault="00794D33" w:rsidP="00794D33"/>
    <w:p w14:paraId="46785884" w14:textId="77777777" w:rsidR="00794D33" w:rsidRPr="00794D33" w:rsidRDefault="00794D33" w:rsidP="00794D33"/>
    <w:p w14:paraId="22EDD798" w14:textId="77777777" w:rsidR="00794D33" w:rsidRPr="00794D33" w:rsidRDefault="00794D33" w:rsidP="00794D33"/>
    <w:p w14:paraId="2A434C75" w14:textId="77777777" w:rsidR="00794D33" w:rsidRPr="00794D33" w:rsidRDefault="00794D33" w:rsidP="00794D33"/>
    <w:p w14:paraId="05A2F5AF" w14:textId="77777777" w:rsidR="00794D33" w:rsidRPr="00794D33" w:rsidRDefault="00794D33" w:rsidP="00794D33"/>
    <w:p w14:paraId="2FDE3118" w14:textId="57B7F70A" w:rsidR="00794D33" w:rsidRDefault="00794D33" w:rsidP="00794D33"/>
    <w:p w14:paraId="478D2AE0" w14:textId="77777777" w:rsidR="00437865" w:rsidRDefault="00437865" w:rsidP="00794D33">
      <w:pPr>
        <w:rPr>
          <w:lang w:val="kk-KZ"/>
        </w:rPr>
      </w:pPr>
    </w:p>
    <w:p w14:paraId="0DB2B0F7" w14:textId="77777777" w:rsidR="00794D33" w:rsidRDefault="00794D33" w:rsidP="00794D33">
      <w:pPr>
        <w:rPr>
          <w:lang w:val="kk-KZ"/>
        </w:rPr>
      </w:pPr>
    </w:p>
    <w:p w14:paraId="1B3BA230" w14:textId="77777777" w:rsidR="00794D33" w:rsidRDefault="00794D33" w:rsidP="00794D33">
      <w:pPr>
        <w:rPr>
          <w:lang w:val="kk-KZ"/>
        </w:rPr>
      </w:pPr>
    </w:p>
    <w:p w14:paraId="59C9D697" w14:textId="77777777" w:rsidR="00794D33" w:rsidRDefault="00794D33" w:rsidP="00794D33">
      <w:pPr>
        <w:rPr>
          <w:lang w:val="kk-KZ"/>
        </w:rPr>
      </w:pPr>
    </w:p>
    <w:p w14:paraId="2F3A3FD0" w14:textId="77777777" w:rsidR="00794D33" w:rsidRDefault="00794D33" w:rsidP="00794D33">
      <w:pPr>
        <w:rPr>
          <w:lang w:val="kk-KZ"/>
        </w:rPr>
      </w:pPr>
    </w:p>
    <w:p w14:paraId="68AEEA0C" w14:textId="77777777" w:rsidR="00794D33" w:rsidRDefault="00794D33" w:rsidP="00794D33">
      <w:pPr>
        <w:rPr>
          <w:lang w:val="kk-KZ"/>
        </w:rPr>
      </w:pPr>
    </w:p>
    <w:p w14:paraId="1955C63F" w14:textId="77777777" w:rsidR="00794D33" w:rsidRDefault="00794D33" w:rsidP="00794D33">
      <w:pPr>
        <w:rPr>
          <w:lang w:val="kk-KZ"/>
        </w:rPr>
      </w:pPr>
    </w:p>
    <w:p w14:paraId="0AA32A58" w14:textId="77777777" w:rsidR="00794D33" w:rsidRDefault="00794D33" w:rsidP="00794D33">
      <w:pPr>
        <w:rPr>
          <w:lang w:val="kk-KZ"/>
        </w:rPr>
      </w:pPr>
    </w:p>
    <w:p w14:paraId="309C2213" w14:textId="77777777" w:rsidR="00794D33" w:rsidRDefault="00794D33" w:rsidP="00794D33">
      <w:pPr>
        <w:rPr>
          <w:lang w:val="kk-KZ"/>
        </w:rPr>
      </w:pPr>
    </w:p>
    <w:p w14:paraId="70D3FDE7" w14:textId="77777777" w:rsidR="00794D33" w:rsidRDefault="00794D33" w:rsidP="00794D33">
      <w:pPr>
        <w:rPr>
          <w:lang w:val="kk-KZ"/>
        </w:rPr>
      </w:pPr>
    </w:p>
    <w:p w14:paraId="0FC0804E" w14:textId="77777777" w:rsidR="00794D33" w:rsidRDefault="00794D33" w:rsidP="00794D33">
      <w:pPr>
        <w:rPr>
          <w:lang w:val="kk-KZ"/>
        </w:rPr>
      </w:pPr>
    </w:p>
    <w:p w14:paraId="34EC94C1" w14:textId="77777777" w:rsidR="00794D33" w:rsidRDefault="00794D33" w:rsidP="00794D33">
      <w:pPr>
        <w:rPr>
          <w:lang w:val="kk-KZ"/>
        </w:rPr>
      </w:pPr>
    </w:p>
    <w:p w14:paraId="212310E3" w14:textId="77777777" w:rsidR="00794D33" w:rsidRDefault="00794D33" w:rsidP="00794D3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794D33" w14:paraId="1BCC453F" w14:textId="77777777" w:rsidTr="00FF076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4BA84F" w14:textId="77777777" w:rsidR="00794D33" w:rsidRDefault="00794D33" w:rsidP="00FF07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84C25B" w14:textId="77777777" w:rsidR="00794D33" w:rsidRDefault="00794D33" w:rsidP="00FF0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Даулетбеккызы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Назерке</w:t>
            </w:r>
            <w:proofErr w:type="spellEnd"/>
          </w:p>
          <w:p w14:paraId="6E20E6DC" w14:textId="77777777" w:rsidR="00794D33" w:rsidRDefault="00794D33" w:rsidP="00FF076F">
            <w:pPr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</w:rPr>
            </w:pPr>
          </w:p>
          <w:p w14:paraId="7F4582E6" w14:textId="77777777" w:rsidR="00794D33" w:rsidRPr="004B2CE9" w:rsidRDefault="00794D33" w:rsidP="00FF0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Студент</w:t>
            </w:r>
          </w:p>
          <w:p w14:paraId="28BBB0DC" w14:textId="77777777" w:rsidR="00794D33" w:rsidRDefault="00794D33" w:rsidP="00FF076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4B2CE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Образование: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неоконченное высшее</w:t>
            </w:r>
          </w:p>
          <w:p w14:paraId="437CB2C6" w14:textId="77777777" w:rsidR="00794D33" w:rsidRDefault="00794D33" w:rsidP="00FF076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4B2CE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Дата рождения: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07.01.2003</w:t>
            </w:r>
          </w:p>
          <w:p w14:paraId="21E34161" w14:textId="77777777" w:rsidR="00794D33" w:rsidRDefault="00794D33" w:rsidP="00FF076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4B2CE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Город: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Талдыкорган</w:t>
            </w:r>
            <w:proofErr w:type="spellEnd"/>
          </w:p>
          <w:p w14:paraId="264FEBD9" w14:textId="77777777" w:rsidR="00794D33" w:rsidRDefault="00794D33" w:rsidP="00FF076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EC37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Семейное положение: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не замужем</w:t>
            </w:r>
          </w:p>
          <w:p w14:paraId="6317B3DB" w14:textId="77777777" w:rsidR="00794D33" w:rsidRDefault="00794D33" w:rsidP="00FF076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EC37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Телефон: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87002618757</w:t>
            </w:r>
          </w:p>
          <w:p w14:paraId="1F5BB21A" w14:textId="77777777" w:rsidR="00794D33" w:rsidRDefault="00794D33" w:rsidP="00FF076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proofErr w:type="spellStart"/>
            <w:r w:rsidRPr="00EC37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nazerke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2003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kz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@gmail.com</w:t>
            </w:r>
          </w:p>
        </w:tc>
      </w:tr>
      <w:tr w:rsidR="00794D33" w14:paraId="033E6F63" w14:textId="77777777" w:rsidTr="00FF076F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894567" w14:textId="77777777" w:rsidR="00794D33" w:rsidRDefault="00794D33" w:rsidP="00FF07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ОПЫТ РАБОТЫ</w:t>
            </w:r>
          </w:p>
          <w:p w14:paraId="5B3826C8" w14:textId="77777777" w:rsidR="00794D33" w:rsidRDefault="00794D33" w:rsidP="00FF07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УЧЕБНАЯ ПРАКТИКА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34A080" w14:textId="77777777" w:rsidR="00794D33" w:rsidRDefault="00794D33" w:rsidP="00FF076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практикант - учитель  английского языка</w:t>
            </w:r>
          </w:p>
          <w:p w14:paraId="41FDF9CF" w14:textId="77777777" w:rsidR="00794D33" w:rsidRDefault="00794D33" w:rsidP="00FF0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4B2C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15-27 февраля, 2021 г., педагогическая практика в г. </w:t>
            </w:r>
            <w:proofErr w:type="spellStart"/>
            <w:r w:rsidRPr="004B2C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Талдыкорган</w:t>
            </w:r>
            <w:proofErr w:type="spellEnd"/>
            <w:r w:rsidRPr="004B2C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  <w:r w:rsidRPr="004B2CE9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 xml:space="preserve">«Средняя школа №4 имени </w:t>
            </w:r>
            <w:proofErr w:type="spellStart"/>
            <w:r w:rsidRPr="004B2CE9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М.Гор</w:t>
            </w: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ь</w:t>
            </w:r>
            <w:r w:rsidRPr="004B2CE9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кого</w:t>
            </w:r>
            <w:proofErr w:type="spellEnd"/>
            <w:r w:rsidRPr="004B2CE9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»</w:t>
            </w:r>
          </w:p>
          <w:p w14:paraId="47655397" w14:textId="77777777" w:rsidR="00794D33" w:rsidRDefault="00794D33" w:rsidP="00FF076F">
            <w:pPr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15449615" w14:textId="77777777" w:rsidR="00794D33" w:rsidRDefault="00794D33" w:rsidP="00FF0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Pr="004B2C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8-22 февраля, 2022 г, педагогическая практика в </w:t>
            </w:r>
            <w:proofErr w:type="spellStart"/>
            <w:r w:rsidRPr="004B2C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</w:t>
            </w:r>
            <w:proofErr w:type="gramStart"/>
            <w:r w:rsidRPr="004B2C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.Т</w:t>
            </w:r>
            <w:proofErr w:type="gramEnd"/>
            <w:r w:rsidRPr="004B2C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алдыкорган</w:t>
            </w:r>
            <w:proofErr w:type="spellEnd"/>
            <w:r w:rsidRPr="004B2C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«Средняя школа-лицей №</w:t>
            </w:r>
            <w:r w:rsidRPr="004B2C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5 имени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М.В.</w:t>
            </w:r>
            <w:r w:rsidRPr="004B2C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Ломоносова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»</w:t>
            </w:r>
          </w:p>
        </w:tc>
      </w:tr>
      <w:tr w:rsidR="00794D33" w14:paraId="173FADC8" w14:textId="77777777" w:rsidTr="00FF076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43CE95" w14:textId="77777777" w:rsidR="00794D33" w:rsidRDefault="00794D33" w:rsidP="00FF07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7D58E4A6" w14:textId="77777777" w:rsidR="00794D33" w:rsidRDefault="00794D33" w:rsidP="00FF076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489FD1" w14:textId="77777777" w:rsidR="00794D33" w:rsidRPr="004B2CE9" w:rsidRDefault="00794D33" w:rsidP="00FF0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</w:pPr>
            <w:r w:rsidRPr="004B2CE9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Учебное заведение:</w:t>
            </w:r>
            <w:r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</w:t>
            </w:r>
            <w:proofErr w:type="spellStart"/>
            <w:r w:rsidRPr="004B2CE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Жетысуский</w:t>
            </w:r>
            <w:proofErr w:type="spellEnd"/>
            <w:r w:rsidRPr="004B2CE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университет имени Ильяса</w:t>
            </w:r>
          </w:p>
          <w:p w14:paraId="3B27F8A8" w14:textId="77777777" w:rsidR="00794D33" w:rsidRPr="004B2CE9" w:rsidRDefault="00794D33" w:rsidP="00FF0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</w:pPr>
            <w:proofErr w:type="spellStart"/>
            <w:r w:rsidRPr="004B2CE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Жансугурова</w:t>
            </w:r>
            <w:proofErr w:type="spellEnd"/>
            <w:r w:rsidRPr="004B2CE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, город </w:t>
            </w:r>
            <w:proofErr w:type="spellStart"/>
            <w:r w:rsidRPr="004B2CE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Талдыкорган</w:t>
            </w:r>
            <w:proofErr w:type="spellEnd"/>
            <w:r w:rsidRPr="004B2CE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(2020г</w:t>
            </w:r>
            <w:proofErr w:type="gramStart"/>
            <w:r w:rsidRPr="004B2CE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.-</w:t>
            </w:r>
            <w:proofErr w:type="gramEnd"/>
            <w:r w:rsidRPr="004B2CE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>в процессе)</w:t>
            </w:r>
          </w:p>
          <w:p w14:paraId="077B15CF" w14:textId="77777777" w:rsidR="00794D33" w:rsidRPr="004B2CE9" w:rsidRDefault="00794D33" w:rsidP="00FF0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</w:pPr>
            <w:r w:rsidRPr="004B2CE9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Факультет:</w:t>
            </w:r>
            <w:r w:rsidRPr="004B2CE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Высшая школа гуманитарных наук</w:t>
            </w:r>
          </w:p>
          <w:p w14:paraId="18005256" w14:textId="77777777" w:rsidR="00794D33" w:rsidRPr="004B2CE9" w:rsidRDefault="00794D33" w:rsidP="00FF0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</w:pPr>
            <w:r w:rsidRPr="004B2CE9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Кафедра</w:t>
            </w:r>
            <w:r w:rsidRPr="004B2CE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иностранных языков и переводческого дела</w:t>
            </w:r>
          </w:p>
          <w:p w14:paraId="5F636031" w14:textId="77777777" w:rsidR="00794D33" w:rsidRPr="004B2CE9" w:rsidRDefault="00794D33" w:rsidP="00FF0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</w:pPr>
            <w:r w:rsidRPr="004B2CE9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ОП:</w:t>
            </w:r>
            <w:r w:rsidRPr="004B2CE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«Иностранный язык: два иностранных языка»</w:t>
            </w:r>
          </w:p>
          <w:p w14:paraId="026E256D" w14:textId="77777777" w:rsidR="00794D33" w:rsidRPr="004B2CE9" w:rsidRDefault="00794D33" w:rsidP="00FF0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</w:pPr>
            <w:r w:rsidRPr="004B2CE9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Форма обучения:</w:t>
            </w:r>
            <w:r w:rsidRPr="004B2CE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очная</w:t>
            </w:r>
          </w:p>
          <w:p w14:paraId="569E701B" w14:textId="77777777" w:rsidR="00794D33" w:rsidRDefault="00794D33" w:rsidP="00FF076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4B2CE9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Средний балл (GPA) за всё время обучения</w:t>
            </w:r>
            <w:r w:rsidRPr="004B2CE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</w:rPr>
              <w:t xml:space="preserve"> - 3,00.</w:t>
            </w:r>
          </w:p>
        </w:tc>
      </w:tr>
      <w:tr w:rsidR="00794D33" w14:paraId="130663CB" w14:textId="77777777" w:rsidTr="00FF076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FA8057" w14:textId="77777777" w:rsidR="00794D33" w:rsidRDefault="00794D33" w:rsidP="00FF07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ДОПОЛНИТЕЛЬНОЕ ОБРАЗОВАНИЕ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ТРЕНИНГИ И КУРСЫ</w:t>
            </w:r>
          </w:p>
          <w:p w14:paraId="251A434D" w14:textId="77777777" w:rsidR="00794D33" w:rsidRDefault="00794D33" w:rsidP="00FF076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94B591" w14:textId="77777777" w:rsidR="00794D33" w:rsidRDefault="00794D33" w:rsidP="00FF07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  <w:tr w:rsidR="00794D33" w14:paraId="0C3D616C" w14:textId="77777777" w:rsidTr="00FF076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2F1206" w14:textId="77777777" w:rsidR="00794D33" w:rsidRDefault="00794D33" w:rsidP="00FF07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D3619F" w14:textId="77777777" w:rsidR="00794D33" w:rsidRDefault="00794D33" w:rsidP="00FF076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Базовые знания турецкого языка.</w:t>
            </w:r>
          </w:p>
          <w:p w14:paraId="3F54EAE7" w14:textId="77777777" w:rsidR="00794D33" w:rsidRPr="00660A2D" w:rsidRDefault="00794D33" w:rsidP="00FF076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 w:rsidRPr="00EC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Intermediate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14:paraId="37C4671A" w14:textId="77777777" w:rsidR="00794D33" w:rsidRDefault="00794D33" w:rsidP="00FF076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Сертификат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IELTS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общим баллом – 5.0</w:t>
            </w:r>
          </w:p>
          <w:p w14:paraId="04B4195B" w14:textId="77777777" w:rsidR="00794D33" w:rsidRDefault="00794D33" w:rsidP="00FF076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</w:t>
            </w:r>
            <w:r w:rsidRPr="0078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</w:t>
            </w:r>
            <w:r w:rsidRPr="0078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Навыки работы с учебными сайтами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Thinglink</w:t>
            </w:r>
            <w:proofErr w:type="spellEnd"/>
            <w:r w:rsidRPr="00EC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Powtoon</w:t>
            </w:r>
            <w:proofErr w:type="spellEnd"/>
            <w:r w:rsidRPr="00EC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794D33" w14:paraId="6F65162C" w14:textId="77777777" w:rsidTr="00FF076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CF29E7" w14:textId="77777777" w:rsidR="00794D33" w:rsidRDefault="00794D33" w:rsidP="00FF07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874934" w14:textId="77777777" w:rsidR="00794D33" w:rsidRDefault="00794D33" w:rsidP="00FF076F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ответственный подход к выполнению обязанностей;</w:t>
            </w:r>
          </w:p>
          <w:p w14:paraId="601011E7" w14:textId="77777777" w:rsidR="00794D33" w:rsidRDefault="00794D33" w:rsidP="00FF076F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четкость в работе;</w:t>
            </w:r>
          </w:p>
          <w:p w14:paraId="638BA5BB" w14:textId="77777777" w:rsidR="00794D33" w:rsidRDefault="00794D33" w:rsidP="00FF076F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соблюдение дисциплины;</w:t>
            </w:r>
          </w:p>
          <w:p w14:paraId="7F61D677" w14:textId="77777777" w:rsidR="00794D33" w:rsidRDefault="00794D33" w:rsidP="00FF076F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целеустремленность;</w:t>
            </w:r>
          </w:p>
          <w:p w14:paraId="676D83C5" w14:textId="77777777" w:rsidR="00794D33" w:rsidRDefault="00794D33" w:rsidP="00FF076F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творческий подход к выполнению работы.</w:t>
            </w:r>
          </w:p>
        </w:tc>
      </w:tr>
      <w:tr w:rsidR="00794D33" w14:paraId="48D6D9D7" w14:textId="77777777" w:rsidTr="00FF076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108E9F" w14:textId="77777777" w:rsidR="00794D33" w:rsidRDefault="00794D33" w:rsidP="00FF07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3C2E52" w14:textId="77777777" w:rsidR="00794D33" w:rsidRDefault="00794D33" w:rsidP="00FF076F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проектных работах по английскому языку на уровне университета</w:t>
            </w:r>
          </w:p>
          <w:p w14:paraId="51C9E158" w14:textId="77777777" w:rsidR="00794D33" w:rsidRPr="00660A2D" w:rsidRDefault="00794D33" w:rsidP="00FF076F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олимпиадах по английскому языку</w:t>
            </w:r>
          </w:p>
        </w:tc>
      </w:tr>
      <w:tr w:rsidR="00794D33" w14:paraId="79A0D2C4" w14:textId="77777777" w:rsidTr="00FF076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6FE405" w14:textId="77777777" w:rsidR="00794D33" w:rsidRDefault="00794D33" w:rsidP="00FF07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608B88A1" w14:textId="77777777" w:rsidR="00794D33" w:rsidRDefault="00794D33" w:rsidP="00FF076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056938" w14:textId="77777777" w:rsidR="00794D33" w:rsidRPr="00660A2D" w:rsidRDefault="00794D33" w:rsidP="00FF076F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Ваши занятия в свободное время: чтение, участие в университетской музыкальной группе, танцы,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EA2764A" w14:textId="77777777" w:rsidR="00794D33" w:rsidRDefault="00794D33" w:rsidP="00FF07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</w:tbl>
    <w:p w14:paraId="29C299E6" w14:textId="77777777" w:rsidR="00794D33" w:rsidRDefault="00794D33" w:rsidP="00794D33"/>
    <w:p w14:paraId="7313896D" w14:textId="77777777" w:rsidR="00794D33" w:rsidRDefault="00794D33" w:rsidP="00794D33">
      <w:pPr>
        <w:rPr>
          <w:lang w:val="kk-KZ"/>
        </w:rPr>
      </w:pPr>
    </w:p>
    <w:p w14:paraId="2996C73A" w14:textId="77777777" w:rsidR="00794D33" w:rsidRDefault="00794D33" w:rsidP="00794D33">
      <w:pPr>
        <w:rPr>
          <w:lang w:val="kk-KZ"/>
        </w:rPr>
      </w:pPr>
    </w:p>
    <w:p w14:paraId="1865B82A" w14:textId="77777777" w:rsidR="00794D33" w:rsidRDefault="00794D33" w:rsidP="00794D33">
      <w:pPr>
        <w:rPr>
          <w:lang w:val="kk-KZ"/>
        </w:rPr>
      </w:pPr>
    </w:p>
    <w:p w14:paraId="1156F0A9" w14:textId="77777777" w:rsidR="00794D33" w:rsidRDefault="00794D33" w:rsidP="00794D33">
      <w:pPr>
        <w:rPr>
          <w:lang w:val="kk-KZ"/>
        </w:rPr>
      </w:pPr>
    </w:p>
    <w:p w14:paraId="4F5B4F39" w14:textId="77777777" w:rsidR="00794D33" w:rsidRDefault="00794D33" w:rsidP="00794D33">
      <w:pPr>
        <w:rPr>
          <w:lang w:val="kk-KZ"/>
        </w:rPr>
      </w:pPr>
    </w:p>
    <w:p w14:paraId="7CFB10A6" w14:textId="77777777" w:rsidR="00794D33" w:rsidRDefault="00794D33" w:rsidP="00794D33">
      <w:pPr>
        <w:rPr>
          <w:lang w:val="kk-KZ"/>
        </w:rPr>
      </w:pPr>
    </w:p>
    <w:p w14:paraId="46BAB36E" w14:textId="77777777" w:rsidR="00794D33" w:rsidRDefault="00794D33" w:rsidP="00794D33">
      <w:pPr>
        <w:rPr>
          <w:lang w:val="kk-KZ"/>
        </w:rPr>
      </w:pPr>
    </w:p>
    <w:p w14:paraId="03825802" w14:textId="77777777" w:rsidR="00794D33" w:rsidRDefault="00794D33" w:rsidP="00794D33">
      <w:pPr>
        <w:rPr>
          <w:lang w:val="kk-KZ"/>
        </w:rPr>
      </w:pPr>
    </w:p>
    <w:p w14:paraId="3A76FE6C" w14:textId="77777777" w:rsidR="00794D33" w:rsidRDefault="00794D33" w:rsidP="00794D33">
      <w:pPr>
        <w:rPr>
          <w:lang w:val="kk-KZ"/>
        </w:rPr>
      </w:pPr>
    </w:p>
    <w:p w14:paraId="020B49D5" w14:textId="77777777" w:rsidR="00794D33" w:rsidRDefault="00794D33" w:rsidP="00794D33">
      <w:pPr>
        <w:rPr>
          <w:lang w:val="kk-KZ"/>
        </w:rPr>
      </w:pPr>
    </w:p>
    <w:p w14:paraId="061C26A1" w14:textId="77777777" w:rsidR="00794D33" w:rsidRDefault="00794D33" w:rsidP="00794D33">
      <w:pPr>
        <w:rPr>
          <w:lang w:val="kk-KZ"/>
        </w:rPr>
      </w:pPr>
    </w:p>
    <w:p w14:paraId="0102B574" w14:textId="77777777" w:rsidR="00794D33" w:rsidRDefault="00794D33" w:rsidP="00794D33">
      <w:pPr>
        <w:rPr>
          <w:lang w:val="kk-KZ"/>
        </w:rPr>
      </w:pPr>
    </w:p>
    <w:p w14:paraId="5FF7C7C5" w14:textId="77777777" w:rsidR="00794D33" w:rsidRDefault="00794D33" w:rsidP="00794D33">
      <w:pPr>
        <w:rPr>
          <w:lang w:val="kk-KZ"/>
        </w:rPr>
      </w:pPr>
    </w:p>
    <w:p w14:paraId="3FB7BAB2" w14:textId="77777777" w:rsidR="00794D33" w:rsidRDefault="00794D33" w:rsidP="00794D33">
      <w:pPr>
        <w:rPr>
          <w:lang w:val="kk-KZ"/>
        </w:rPr>
      </w:pPr>
    </w:p>
    <w:p w14:paraId="06820CD1" w14:textId="77777777" w:rsidR="00794D33" w:rsidRDefault="00794D33" w:rsidP="00794D33">
      <w:pPr>
        <w:rPr>
          <w:lang w:val="kk-KZ"/>
        </w:rPr>
      </w:pPr>
    </w:p>
    <w:p w14:paraId="463272B6" w14:textId="77777777" w:rsidR="00794D33" w:rsidRDefault="00794D33" w:rsidP="00794D33">
      <w:pPr>
        <w:rPr>
          <w:lang w:val="kk-KZ"/>
        </w:rPr>
      </w:pPr>
    </w:p>
    <w:p w14:paraId="18678038" w14:textId="77777777" w:rsidR="00794D33" w:rsidRDefault="00794D33" w:rsidP="00794D33">
      <w:pPr>
        <w:rPr>
          <w:lang w:val="kk-KZ"/>
        </w:rPr>
      </w:pPr>
    </w:p>
    <w:p w14:paraId="55AE9E7D" w14:textId="77777777" w:rsidR="00794D33" w:rsidRDefault="00794D33" w:rsidP="00794D33">
      <w:pPr>
        <w:rPr>
          <w:lang w:val="kk-KZ"/>
        </w:rPr>
      </w:pPr>
    </w:p>
    <w:p w14:paraId="2702F974" w14:textId="77777777" w:rsidR="00794D33" w:rsidRDefault="00794D33" w:rsidP="00794D33">
      <w:pPr>
        <w:rPr>
          <w:lang w:val="kk-KZ"/>
        </w:rPr>
      </w:pPr>
    </w:p>
    <w:p w14:paraId="38289B07" w14:textId="77777777" w:rsidR="00794D33" w:rsidRDefault="00794D33" w:rsidP="00794D33">
      <w:pPr>
        <w:rPr>
          <w:lang w:val="kk-KZ"/>
        </w:rPr>
      </w:pPr>
    </w:p>
    <w:p w14:paraId="08D024C0" w14:textId="77777777" w:rsidR="00794D33" w:rsidRDefault="00794D33" w:rsidP="00794D33">
      <w:pPr>
        <w:rPr>
          <w:lang w:val="kk-KZ"/>
        </w:rPr>
      </w:pPr>
    </w:p>
    <w:p w14:paraId="341E9EFC" w14:textId="77777777" w:rsidR="00794D33" w:rsidRDefault="00794D33" w:rsidP="00794D33">
      <w:pPr>
        <w:rPr>
          <w:lang w:val="kk-KZ"/>
        </w:rPr>
      </w:pPr>
    </w:p>
    <w:p w14:paraId="2F15E6F7" w14:textId="77777777" w:rsidR="00794D33" w:rsidRDefault="00794D33" w:rsidP="00794D3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794D33" w:rsidRPr="004D7C5E" w14:paraId="680E6598" w14:textId="77777777" w:rsidTr="00FF076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4A5829" w14:textId="77777777" w:rsidR="00794D33" w:rsidRDefault="00794D33" w:rsidP="00FF07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51335" w14:textId="77777777" w:rsidR="00794D33" w:rsidRPr="00246D89" w:rsidRDefault="00794D33" w:rsidP="00FF0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proofErr w:type="spellStart"/>
            <w:r w:rsidRPr="00246D8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Dauletbekkyzy</w:t>
            </w:r>
            <w:proofErr w:type="spellEnd"/>
            <w:r w:rsidRPr="00246D8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D8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Nazerke</w:t>
            </w:r>
            <w:proofErr w:type="spellEnd"/>
          </w:p>
          <w:p w14:paraId="325EAAE7" w14:textId="77777777" w:rsidR="00794D33" w:rsidRPr="00246D89" w:rsidRDefault="00794D33" w:rsidP="00FF0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</w:p>
          <w:p w14:paraId="74CF20CE" w14:textId="77777777" w:rsidR="00794D33" w:rsidRPr="00246D89" w:rsidRDefault="00794D33" w:rsidP="00FF0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r w:rsidRPr="00246D8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Student</w:t>
            </w:r>
          </w:p>
          <w:p w14:paraId="492A6437" w14:textId="77777777" w:rsidR="00794D33" w:rsidRPr="00246D89" w:rsidRDefault="00794D33" w:rsidP="00FF0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r w:rsidRPr="00246D8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Education: </w:t>
            </w:r>
            <w:r w:rsidRPr="00246D89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/>
              </w:rPr>
              <w:t>incomplete higher education</w:t>
            </w:r>
          </w:p>
          <w:p w14:paraId="7A5362AD" w14:textId="77777777" w:rsidR="00794D33" w:rsidRPr="00246D89" w:rsidRDefault="00794D33" w:rsidP="00FF0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r w:rsidRPr="00246D8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Date of birth: </w:t>
            </w:r>
            <w:r w:rsidRPr="00246D89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/>
              </w:rPr>
              <w:t>07.01.2003</w:t>
            </w:r>
          </w:p>
          <w:p w14:paraId="6BFD78BC" w14:textId="77777777" w:rsidR="00794D33" w:rsidRPr="00246D89" w:rsidRDefault="00794D33" w:rsidP="00FF0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r w:rsidRPr="00246D8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City: </w:t>
            </w:r>
            <w:proofErr w:type="spellStart"/>
            <w:r w:rsidRPr="00246D89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/>
              </w:rPr>
              <w:t>Taldykorgan</w:t>
            </w:r>
            <w:proofErr w:type="spellEnd"/>
          </w:p>
          <w:p w14:paraId="760DC818" w14:textId="77777777" w:rsidR="00794D33" w:rsidRPr="00246D89" w:rsidRDefault="00794D33" w:rsidP="00FF0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r w:rsidRPr="00246D8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Relationship status: </w:t>
            </w:r>
            <w:r w:rsidRPr="00246D89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/>
              </w:rPr>
              <w:t>Single</w:t>
            </w:r>
          </w:p>
          <w:p w14:paraId="09C22E0B" w14:textId="77777777" w:rsidR="00794D33" w:rsidRPr="00246D89" w:rsidRDefault="00794D33" w:rsidP="00FF0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r w:rsidRPr="00246D8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Phone</w:t>
            </w:r>
            <w:r w:rsidRPr="004D7C5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number</w:t>
            </w:r>
            <w:r w:rsidRPr="00246D8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: </w:t>
            </w:r>
            <w:r w:rsidRPr="00246D89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/>
              </w:rPr>
              <w:t>87002618757</w:t>
            </w:r>
          </w:p>
          <w:p w14:paraId="796D1011" w14:textId="77777777" w:rsidR="00794D33" w:rsidRPr="00246D89" w:rsidRDefault="00794D33" w:rsidP="00FF076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246D8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/>
              </w:rPr>
              <w:t>Email</w:t>
            </w:r>
            <w:r w:rsidRPr="00246D8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:</w:t>
            </w:r>
            <w:r w:rsidRPr="00246D8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nazerke</w:t>
            </w:r>
            <w:r w:rsidRPr="00246D8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2003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kz</w:t>
            </w:r>
            <w:r w:rsidRPr="00246D8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@gmail.com</w:t>
            </w:r>
          </w:p>
        </w:tc>
      </w:tr>
      <w:tr w:rsidR="00794D33" w:rsidRPr="004D7C5E" w14:paraId="6CB9206B" w14:textId="77777777" w:rsidTr="00FF076F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5C5728" w14:textId="77777777" w:rsidR="00794D33" w:rsidRPr="00246D89" w:rsidRDefault="00794D33" w:rsidP="00FF07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 w:rsidRPr="00246D89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WORK EXPERIENCE</w:t>
            </w:r>
          </w:p>
          <w:p w14:paraId="70885253" w14:textId="77777777" w:rsidR="00794D33" w:rsidRDefault="00794D33" w:rsidP="00FF07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 w:rsidRPr="00246D89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TRAINING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CB2E38" w14:textId="77777777" w:rsidR="00794D33" w:rsidRPr="00246D89" w:rsidRDefault="00794D33" w:rsidP="00FF076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6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Intern student - English teacher</w:t>
            </w:r>
          </w:p>
          <w:p w14:paraId="65B8DBC1" w14:textId="77777777" w:rsidR="00794D33" w:rsidRPr="00246D89" w:rsidRDefault="00794D33" w:rsidP="00FF076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46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February 15-27, 2021, teaching practice in </w:t>
            </w:r>
            <w:proofErr w:type="spellStart"/>
            <w:r w:rsidRPr="00246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Taldykorgan</w:t>
            </w:r>
            <w:proofErr w:type="spellEnd"/>
            <w:r w:rsidRPr="00246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, "Secondary school No. 4 named after M. Gorky"</w:t>
            </w:r>
          </w:p>
          <w:p w14:paraId="7FD36AE7" w14:textId="77777777" w:rsidR="00794D33" w:rsidRPr="00246D89" w:rsidRDefault="00794D33" w:rsidP="00FF0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/>
              </w:rPr>
            </w:pPr>
            <w:r w:rsidRPr="00246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February 8-22, 2022, teaching practice in </w:t>
            </w:r>
            <w:proofErr w:type="spellStart"/>
            <w:r w:rsidRPr="00246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Taldykorgan</w:t>
            </w:r>
            <w:proofErr w:type="spellEnd"/>
            <w:r w:rsidRPr="00246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, "Secondary school-lyceum No. 5 named after M.V. </w:t>
            </w:r>
            <w:proofErr w:type="spellStart"/>
            <w:r w:rsidRPr="00246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Lomonosov</w:t>
            </w:r>
            <w:proofErr w:type="spellEnd"/>
            <w:r w:rsidRPr="00246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"</w:t>
            </w:r>
          </w:p>
        </w:tc>
      </w:tr>
      <w:tr w:rsidR="00794D33" w:rsidRPr="004D7C5E" w14:paraId="183D7465" w14:textId="77777777" w:rsidTr="00FF076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1D967E" w14:textId="77777777" w:rsidR="00794D33" w:rsidRDefault="00794D33" w:rsidP="00FF076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246D89"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232FB9" w14:textId="77777777" w:rsidR="00794D33" w:rsidRPr="00246D89" w:rsidRDefault="00794D33" w:rsidP="00FF0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246D89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Educational institution: </w:t>
            </w:r>
            <w:proofErr w:type="spellStart"/>
            <w:r w:rsidRPr="00246D8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 w:rsidRPr="00246D8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D8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246D8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D8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246D8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  <w:lang w:val="en-US"/>
              </w:rPr>
              <w:t xml:space="preserve"> University, </w:t>
            </w:r>
            <w:proofErr w:type="spellStart"/>
            <w:r w:rsidRPr="00246D8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246D8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  <w:lang w:val="en-US"/>
              </w:rPr>
              <w:t xml:space="preserve"> city (2020-in progress)</w:t>
            </w:r>
          </w:p>
          <w:p w14:paraId="7FEA9EC6" w14:textId="77777777" w:rsidR="00794D33" w:rsidRPr="00246D89" w:rsidRDefault="00794D33" w:rsidP="00FF0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246D89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Faculty: </w:t>
            </w:r>
            <w:r w:rsidRPr="00246D8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  <w:lang w:val="en-US"/>
              </w:rPr>
              <w:t>Graduate School of Humanities</w:t>
            </w:r>
          </w:p>
          <w:p w14:paraId="66DA1893" w14:textId="77777777" w:rsidR="00794D33" w:rsidRPr="00246D89" w:rsidRDefault="00794D33" w:rsidP="00FF0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  <w:lang w:val="en-US"/>
              </w:rPr>
            </w:pPr>
            <w:r w:rsidRPr="00246D8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  <w:lang w:val="en-US"/>
              </w:rPr>
              <w:t>Department of Foreign Languages ​​and Translation Studies</w:t>
            </w:r>
          </w:p>
          <w:p w14:paraId="57EDA8FA" w14:textId="77777777" w:rsidR="00794D33" w:rsidRPr="00246D89" w:rsidRDefault="00794D33" w:rsidP="00FF0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246D89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OP: </w:t>
            </w:r>
            <w:r w:rsidRPr="00246D89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  <w:lang w:val="en-US"/>
              </w:rPr>
              <w:t>"Foreign language: two foreign languages"</w:t>
            </w:r>
          </w:p>
          <w:p w14:paraId="53785609" w14:textId="77777777" w:rsidR="00794D33" w:rsidRPr="00246D89" w:rsidRDefault="00794D33" w:rsidP="00FF0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246D89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Full-time form of education</w:t>
            </w:r>
          </w:p>
          <w:p w14:paraId="4A898198" w14:textId="77777777" w:rsidR="00794D33" w:rsidRPr="00246D89" w:rsidRDefault="00794D33" w:rsidP="00FF076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US"/>
              </w:rPr>
            </w:pPr>
            <w:r w:rsidRPr="00246D89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The average score (GPA) for the entire period of study is 3.00.</w:t>
            </w:r>
          </w:p>
        </w:tc>
      </w:tr>
      <w:tr w:rsidR="00794D33" w:rsidRPr="004D7C5E" w14:paraId="4AC4FFBC" w14:textId="77777777" w:rsidTr="00FF076F">
        <w:trPr>
          <w:trHeight w:val="1436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A707CF" w14:textId="77777777" w:rsidR="00794D33" w:rsidRPr="00246D89" w:rsidRDefault="00794D33" w:rsidP="00FF076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246D89"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  <w:lang w:val="en-US"/>
              </w:rPr>
              <w:t>ADDITIONAL EDUCATION TRAINING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E33DC2" w14:textId="77777777" w:rsidR="00794D33" w:rsidRPr="00246D89" w:rsidRDefault="00794D33" w:rsidP="00FF07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val="en-US"/>
              </w:rPr>
            </w:pPr>
          </w:p>
        </w:tc>
      </w:tr>
      <w:tr w:rsidR="00794D33" w:rsidRPr="004D7C5E" w14:paraId="6EDB06F0" w14:textId="77777777" w:rsidTr="00FF076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93BB59" w14:textId="77777777" w:rsidR="00794D33" w:rsidRDefault="00794D33" w:rsidP="00FF07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246D89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86F5F5" w14:textId="77777777" w:rsidR="00794D33" w:rsidRPr="00246D89" w:rsidRDefault="00794D33" w:rsidP="00FF076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46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Basic knowledge of the Turkish language.</w:t>
            </w:r>
          </w:p>
          <w:p w14:paraId="6C96B3C9" w14:textId="77777777" w:rsidR="00794D33" w:rsidRPr="00246D89" w:rsidRDefault="00794D33" w:rsidP="00FF076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46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level B1 (Intermediate)</w:t>
            </w:r>
          </w:p>
          <w:p w14:paraId="6C7C19A2" w14:textId="77777777" w:rsidR="00794D33" w:rsidRPr="00246D89" w:rsidRDefault="00794D33" w:rsidP="00FF076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46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IELTS certificate with a total score of 5.0</w:t>
            </w:r>
          </w:p>
          <w:p w14:paraId="6FF0402E" w14:textId="77777777" w:rsidR="00794D33" w:rsidRPr="00246D89" w:rsidRDefault="00794D33" w:rsidP="00FF076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/>
              </w:rPr>
            </w:pPr>
            <w:r w:rsidRPr="00246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Excel, MS PowerPoint. Learning site skills (</w:t>
            </w:r>
            <w:proofErr w:type="spellStart"/>
            <w:r w:rsidRPr="00246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Canva</w:t>
            </w:r>
            <w:proofErr w:type="spellEnd"/>
            <w:r w:rsidRPr="00246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46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Thinglink</w:t>
            </w:r>
            <w:proofErr w:type="spellEnd"/>
            <w:r w:rsidRPr="00246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46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Powtoon</w:t>
            </w:r>
            <w:proofErr w:type="spellEnd"/>
            <w:r w:rsidRPr="00246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…)</w:t>
            </w:r>
          </w:p>
        </w:tc>
      </w:tr>
      <w:tr w:rsidR="00794D33" w:rsidRPr="004D7C5E" w14:paraId="02E3DCD5" w14:textId="77777777" w:rsidTr="00FF076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A62A7C" w14:textId="77777777" w:rsidR="00794D33" w:rsidRDefault="00794D33" w:rsidP="00FF07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246D89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B8B647" w14:textId="77777777" w:rsidR="00794D33" w:rsidRPr="004D7C5E" w:rsidRDefault="00794D33" w:rsidP="00FF076F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D7C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responsible approach to performance of duties;</w:t>
            </w:r>
          </w:p>
          <w:p w14:paraId="6135BCD3" w14:textId="77777777" w:rsidR="00794D33" w:rsidRPr="00246D89" w:rsidRDefault="00794D33" w:rsidP="00FF076F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6D89">
              <w:rPr>
                <w:rFonts w:ascii="Times New Roman" w:eastAsia="Times New Roman" w:hAnsi="Times New Roman" w:cs="Times New Roman"/>
                <w:sz w:val="24"/>
                <w:szCs w:val="24"/>
              </w:rPr>
              <w:t>clarity</w:t>
            </w:r>
            <w:proofErr w:type="spellEnd"/>
            <w:r w:rsidRPr="00246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6D89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246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6D89">
              <w:rPr>
                <w:rFonts w:ascii="Times New Roman" w:eastAsia="Times New Roman" w:hAnsi="Times New Roman" w:cs="Times New Roman"/>
                <w:sz w:val="24"/>
                <w:szCs w:val="24"/>
              </w:rPr>
              <w:t>work</w:t>
            </w:r>
            <w:proofErr w:type="spellEnd"/>
            <w:r w:rsidRPr="00246D8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599CE61" w14:textId="77777777" w:rsidR="00794D33" w:rsidRPr="00246D89" w:rsidRDefault="00794D33" w:rsidP="00FF076F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6D89">
              <w:rPr>
                <w:rFonts w:ascii="Times New Roman" w:eastAsia="Times New Roman" w:hAnsi="Times New Roman" w:cs="Times New Roman"/>
                <w:sz w:val="24"/>
                <w:szCs w:val="24"/>
              </w:rPr>
              <w:t>observance</w:t>
            </w:r>
            <w:proofErr w:type="spellEnd"/>
            <w:r w:rsidRPr="00246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6D89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246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6D89">
              <w:rPr>
                <w:rFonts w:ascii="Times New Roman" w:eastAsia="Times New Roman" w:hAnsi="Times New Roman" w:cs="Times New Roman"/>
                <w:sz w:val="24"/>
                <w:szCs w:val="24"/>
              </w:rPr>
              <w:t>discipline</w:t>
            </w:r>
            <w:proofErr w:type="spellEnd"/>
            <w:r w:rsidRPr="00246D8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88F5660" w14:textId="77777777" w:rsidR="00794D33" w:rsidRPr="00246D89" w:rsidRDefault="00794D33" w:rsidP="00FF076F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6D89">
              <w:rPr>
                <w:rFonts w:ascii="Times New Roman" w:eastAsia="Times New Roman" w:hAnsi="Times New Roman" w:cs="Times New Roman"/>
                <w:sz w:val="24"/>
                <w:szCs w:val="24"/>
              </w:rPr>
              <w:t>purposefulness</w:t>
            </w:r>
            <w:proofErr w:type="spellEnd"/>
            <w:r w:rsidRPr="00246D8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DF17360" w14:textId="77777777" w:rsidR="00794D33" w:rsidRPr="00246D89" w:rsidRDefault="00794D33" w:rsidP="00FF076F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</w:pPr>
            <w:proofErr w:type="gramStart"/>
            <w:r w:rsidRPr="004D7C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creative</w:t>
            </w:r>
            <w:proofErr w:type="gramEnd"/>
            <w:r w:rsidRPr="004D7C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approach to work performance.</w:t>
            </w:r>
          </w:p>
        </w:tc>
      </w:tr>
      <w:tr w:rsidR="00794D33" w14:paraId="47BAAFC2" w14:textId="77777777" w:rsidTr="00FF076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B7845" w14:textId="77777777" w:rsidR="00794D33" w:rsidRDefault="00794D33" w:rsidP="00FF07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 w:rsidRPr="00246D89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lastRenderedPageBreak/>
              <w:t>PROGRESS: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61E54E" w14:textId="77777777" w:rsidR="00794D33" w:rsidRPr="00246D89" w:rsidRDefault="00794D33" w:rsidP="00FF076F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46D8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Participation in project work in English at the university level</w:t>
            </w:r>
          </w:p>
          <w:p w14:paraId="7BA6C403" w14:textId="77777777" w:rsidR="00794D33" w:rsidRPr="00660A2D" w:rsidRDefault="00794D33" w:rsidP="00FF076F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6D89">
              <w:rPr>
                <w:rFonts w:ascii="Times New Roman" w:eastAsia="Times New Roman" w:hAnsi="Times New Roman" w:cs="Times New Roman"/>
                <w:sz w:val="24"/>
                <w:szCs w:val="24"/>
              </w:rPr>
              <w:t>Participation</w:t>
            </w:r>
            <w:proofErr w:type="spellEnd"/>
            <w:r w:rsidRPr="00246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6D89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246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6D89">
              <w:rPr>
                <w:rFonts w:ascii="Times New Roman" w:eastAsia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246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6D89">
              <w:rPr>
                <w:rFonts w:ascii="Times New Roman" w:eastAsia="Times New Roman" w:hAnsi="Times New Roman" w:cs="Times New Roman"/>
                <w:sz w:val="24"/>
                <w:szCs w:val="24"/>
              </w:rPr>
              <w:t>Olympiads</w:t>
            </w:r>
            <w:proofErr w:type="spellEnd"/>
          </w:p>
        </w:tc>
      </w:tr>
      <w:tr w:rsidR="00794D33" w:rsidRPr="004D7C5E" w14:paraId="6B057EFA" w14:textId="77777777" w:rsidTr="00FF076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F58B4D" w14:textId="77777777" w:rsidR="00794D33" w:rsidRDefault="00794D33" w:rsidP="00FF076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246D89"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ADDITIONAL INFORMATION: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EE0367" w14:textId="77777777" w:rsidR="00794D33" w:rsidRPr="00246D89" w:rsidRDefault="00794D33" w:rsidP="00FF076F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val="en-US"/>
              </w:rPr>
            </w:pPr>
            <w:r w:rsidRPr="00246D8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Your free time activities: reading, participation in the university music group, dancing, volunteering.</w:t>
            </w:r>
          </w:p>
        </w:tc>
      </w:tr>
    </w:tbl>
    <w:p w14:paraId="4CE520A0" w14:textId="77777777" w:rsidR="00794D33" w:rsidRPr="00246D89" w:rsidRDefault="00794D33" w:rsidP="00794D33">
      <w:pPr>
        <w:rPr>
          <w:lang w:val="en-US"/>
        </w:rPr>
      </w:pPr>
    </w:p>
    <w:p w14:paraId="678B497F" w14:textId="77777777" w:rsidR="00794D33" w:rsidRPr="00794D33" w:rsidRDefault="00794D33" w:rsidP="00794D33">
      <w:pPr>
        <w:rPr>
          <w:lang w:val="en-US"/>
        </w:rPr>
      </w:pPr>
      <w:bookmarkStart w:id="0" w:name="_GoBack"/>
      <w:bookmarkEnd w:id="0"/>
    </w:p>
    <w:sectPr w:rsidR="00794D33" w:rsidRPr="00794D33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F1B2B"/>
    <w:multiLevelType w:val="multilevel"/>
    <w:tmpl w:val="D960C4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3C01B12"/>
    <w:multiLevelType w:val="multilevel"/>
    <w:tmpl w:val="49AE1F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7FA368AA"/>
    <w:multiLevelType w:val="multilevel"/>
    <w:tmpl w:val="34DE7D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865"/>
    <w:rsid w:val="00316E85"/>
    <w:rsid w:val="00437865"/>
    <w:rsid w:val="004B2CE9"/>
    <w:rsid w:val="00660A2D"/>
    <w:rsid w:val="007852BC"/>
    <w:rsid w:val="0078646D"/>
    <w:rsid w:val="00794D33"/>
    <w:rsid w:val="00CB5FD3"/>
    <w:rsid w:val="00D31E6A"/>
    <w:rsid w:val="00EC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6A8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BC0"/>
    <w:rPr>
      <w:rFonts w:asciiTheme="minorHAnsi" w:hAnsiTheme="minorHAnsi"/>
      <w:lang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List Paragraph"/>
    <w:basedOn w:val="a"/>
    <w:uiPriority w:val="34"/>
    <w:qFormat/>
    <w:rsid w:val="00794D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BC0"/>
    <w:rPr>
      <w:rFonts w:asciiTheme="minorHAnsi" w:hAnsiTheme="minorHAnsi"/>
      <w:lang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List Paragraph"/>
    <w:basedOn w:val="a"/>
    <w:uiPriority w:val="34"/>
    <w:qFormat/>
    <w:rsid w:val="00794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5k6NeEi7EBoh+fcgJbMoD0wyyA==">AMUW2mV933NuHkfRtO0FJSN2/Q7k5Cj+r3kjd6cjAPlDFagsOJP2VVYAjOojH4RSIsDrtQ+XSzGnVyD64RESh1lqX9kanL55MlyHMZVR35ZxSuT59cQwhCc=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kim</dc:creator>
  <cp:lastModifiedBy>7456541</cp:lastModifiedBy>
  <cp:revision>7</cp:revision>
  <dcterms:created xsi:type="dcterms:W3CDTF">2022-12-28T12:50:00Z</dcterms:created>
  <dcterms:modified xsi:type="dcterms:W3CDTF">2023-01-05T05:14:00Z</dcterms:modified>
</cp:coreProperties>
</file>